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E64E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Tue Nov 1st, 5-8</w:t>
      </w:r>
      <w:proofErr w:type="gramStart"/>
      <w:r>
        <w:rPr>
          <w:rFonts w:ascii="Arial" w:hAnsi="Arial" w:cs="Arial"/>
          <w:color w:val="222222"/>
        </w:rPr>
        <w:t>PM  (</w:t>
      </w:r>
      <w:proofErr w:type="gramEnd"/>
      <w:r>
        <w:rPr>
          <w:rFonts w:ascii="Arial" w:hAnsi="Arial" w:cs="Arial"/>
          <w:color w:val="222222"/>
        </w:rPr>
        <w:t>Dr. Jason Booy)</w:t>
      </w:r>
    </w:p>
    <w:p w14:paraId="436B0E6F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Wed Nov 2</w:t>
      </w:r>
      <w:r>
        <w:rPr>
          <w:rFonts w:ascii="Arial" w:hAnsi="Arial" w:cs="Arial"/>
          <w:color w:val="222222"/>
          <w:vertAlign w:val="superscript"/>
        </w:rPr>
        <w:t>nd</w:t>
      </w:r>
      <w:r>
        <w:rPr>
          <w:rFonts w:ascii="Arial" w:hAnsi="Arial" w:cs="Arial"/>
          <w:color w:val="222222"/>
        </w:rPr>
        <w:t>, 5-8</w:t>
      </w:r>
      <w:proofErr w:type="gramStart"/>
      <w:r>
        <w:rPr>
          <w:rFonts w:ascii="Arial" w:hAnsi="Arial" w:cs="Arial"/>
          <w:color w:val="222222"/>
        </w:rPr>
        <w:t>PM  (</w:t>
      </w:r>
      <w:proofErr w:type="gramEnd"/>
      <w:r>
        <w:rPr>
          <w:rFonts w:ascii="Arial" w:hAnsi="Arial" w:cs="Arial"/>
          <w:color w:val="222222"/>
        </w:rPr>
        <w:t>Dr. Alison Charlebois)</w:t>
      </w:r>
    </w:p>
    <w:p w14:paraId="7D1598D4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Thu Nov 3</w:t>
      </w:r>
      <w:r>
        <w:rPr>
          <w:rFonts w:ascii="Arial" w:hAnsi="Arial" w:cs="Arial"/>
          <w:color w:val="222222"/>
          <w:vertAlign w:val="superscript"/>
        </w:rPr>
        <w:t>rd</w:t>
      </w:r>
      <w:r>
        <w:rPr>
          <w:rFonts w:ascii="Arial" w:hAnsi="Arial" w:cs="Arial"/>
          <w:color w:val="222222"/>
        </w:rPr>
        <w:t>, 5-8</w:t>
      </w:r>
      <w:proofErr w:type="gramStart"/>
      <w:r>
        <w:rPr>
          <w:rFonts w:ascii="Arial" w:hAnsi="Arial" w:cs="Arial"/>
          <w:color w:val="222222"/>
        </w:rPr>
        <w:t>PM  (</w:t>
      </w:r>
      <w:proofErr w:type="gramEnd"/>
      <w:r>
        <w:rPr>
          <w:rFonts w:ascii="Arial" w:hAnsi="Arial" w:cs="Arial"/>
          <w:color w:val="222222"/>
        </w:rPr>
        <w:t>Dr. Farah Bandukwala)</w:t>
      </w:r>
    </w:p>
    <w:p w14:paraId="4094FB6C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Fri Nov 4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, 1:30-4</w:t>
      </w:r>
      <w:proofErr w:type="gramStart"/>
      <w:r>
        <w:rPr>
          <w:rFonts w:ascii="Arial" w:hAnsi="Arial" w:cs="Arial"/>
          <w:color w:val="222222"/>
        </w:rPr>
        <w:t>PM  (</w:t>
      </w:r>
      <w:proofErr w:type="gramEnd"/>
      <w:r>
        <w:rPr>
          <w:rFonts w:ascii="Arial" w:hAnsi="Arial" w:cs="Arial"/>
          <w:color w:val="222222"/>
        </w:rPr>
        <w:t>Rehab Aly, online booking under Dr. Jason Booy)</w:t>
      </w:r>
    </w:p>
    <w:p w14:paraId="2E7E2232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Sat Nov 5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, 9AM-12</w:t>
      </w:r>
      <w:proofErr w:type="gramStart"/>
      <w:r>
        <w:rPr>
          <w:rFonts w:ascii="Arial" w:hAnsi="Arial" w:cs="Arial"/>
          <w:color w:val="222222"/>
        </w:rPr>
        <w:t>PM  (</w:t>
      </w:r>
      <w:proofErr w:type="gramEnd"/>
      <w:r>
        <w:rPr>
          <w:rFonts w:ascii="Arial" w:hAnsi="Arial" w:cs="Arial"/>
          <w:color w:val="222222"/>
        </w:rPr>
        <w:t>Dr. Shawna Irons)</w:t>
      </w:r>
    </w:p>
    <w:p w14:paraId="37F2A857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Mon Nov 7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, 5-8</w:t>
      </w:r>
      <w:proofErr w:type="gramStart"/>
      <w:r>
        <w:rPr>
          <w:rFonts w:ascii="Arial" w:hAnsi="Arial" w:cs="Arial"/>
          <w:color w:val="222222"/>
        </w:rPr>
        <w:t>PM  (</w:t>
      </w:r>
      <w:proofErr w:type="gramEnd"/>
      <w:r>
        <w:rPr>
          <w:rFonts w:ascii="Arial" w:hAnsi="Arial" w:cs="Arial"/>
          <w:color w:val="222222"/>
        </w:rPr>
        <w:t>Dr. Jason Booy)</w:t>
      </w:r>
    </w:p>
    <w:p w14:paraId="7330D2B7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Fr Nov 11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, 1:30-4</w:t>
      </w:r>
      <w:proofErr w:type="gramStart"/>
      <w:r>
        <w:rPr>
          <w:rFonts w:ascii="Arial" w:hAnsi="Arial" w:cs="Arial"/>
          <w:color w:val="222222"/>
        </w:rPr>
        <w:t>PM  (</w:t>
      </w:r>
      <w:proofErr w:type="gramEnd"/>
      <w:r>
        <w:rPr>
          <w:rFonts w:ascii="Arial" w:hAnsi="Arial" w:cs="Arial"/>
          <w:color w:val="222222"/>
        </w:rPr>
        <w:t>Rehab Aly, online booking under Dr. Jason Booy)</w:t>
      </w:r>
    </w:p>
    <w:p w14:paraId="3310B0C4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Sat Nov 12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, 9AM-12</w:t>
      </w:r>
      <w:proofErr w:type="gramStart"/>
      <w:r>
        <w:rPr>
          <w:rFonts w:ascii="Arial" w:hAnsi="Arial" w:cs="Arial"/>
          <w:color w:val="222222"/>
        </w:rPr>
        <w:t>PM  (</w:t>
      </w:r>
      <w:proofErr w:type="gramEnd"/>
      <w:r>
        <w:rPr>
          <w:rFonts w:ascii="Arial" w:hAnsi="Arial" w:cs="Arial"/>
          <w:color w:val="222222"/>
        </w:rPr>
        <w:t>Dr. Rebecca Hicks)</w:t>
      </w:r>
    </w:p>
    <w:p w14:paraId="225A1377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Thu Nov 17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, 5-8</w:t>
      </w:r>
      <w:proofErr w:type="gramStart"/>
      <w:r>
        <w:rPr>
          <w:rFonts w:ascii="Arial" w:hAnsi="Arial" w:cs="Arial"/>
          <w:color w:val="222222"/>
        </w:rPr>
        <w:t>PM  (</w:t>
      </w:r>
      <w:proofErr w:type="gramEnd"/>
      <w:r>
        <w:rPr>
          <w:rFonts w:ascii="Arial" w:hAnsi="Arial" w:cs="Arial"/>
          <w:color w:val="222222"/>
        </w:rPr>
        <w:t>Dr. Alison Green)</w:t>
      </w:r>
    </w:p>
    <w:p w14:paraId="74A981E9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Fri Nov 18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, 1:30-4</w:t>
      </w:r>
      <w:proofErr w:type="gramStart"/>
      <w:r>
        <w:rPr>
          <w:rFonts w:ascii="Arial" w:hAnsi="Arial" w:cs="Arial"/>
          <w:color w:val="222222"/>
        </w:rPr>
        <w:t>PM  (</w:t>
      </w:r>
      <w:proofErr w:type="gramEnd"/>
      <w:r>
        <w:rPr>
          <w:rFonts w:ascii="Arial" w:hAnsi="Arial" w:cs="Arial"/>
          <w:color w:val="222222"/>
        </w:rPr>
        <w:t>Rehab Aly, online booking under Dr. Jason Booy)</w:t>
      </w:r>
    </w:p>
    <w:p w14:paraId="25E9C500" w14:textId="77777777" w:rsidR="00B012ED" w:rsidRDefault="00B012ED" w:rsidP="00B012ED">
      <w:pPr>
        <w:rPr>
          <w:rFonts w:ascii="Arial" w:hAnsi="Arial" w:cs="Arial"/>
          <w:color w:val="222222"/>
        </w:rPr>
      </w:pPr>
    </w:p>
    <w:p w14:paraId="660AE818" w14:textId="77777777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ONLINE BOOKING:</w:t>
      </w:r>
    </w:p>
    <w:p w14:paraId="2C63D348" w14:textId="5A0CF973" w:rsidR="00B012ED" w:rsidRDefault="00B012ED" w:rsidP="00B012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 xml:space="preserve">lease book online if you can. To book online through the </w:t>
      </w:r>
      <w:proofErr w:type="spellStart"/>
      <w:r>
        <w:rPr>
          <w:rFonts w:ascii="Arial" w:hAnsi="Arial" w:cs="Arial"/>
          <w:color w:val="222222"/>
        </w:rPr>
        <w:t>Medeo</w:t>
      </w:r>
      <w:proofErr w:type="spellEnd"/>
      <w:r>
        <w:rPr>
          <w:rFonts w:ascii="Arial" w:hAnsi="Arial" w:cs="Arial"/>
          <w:color w:val="222222"/>
        </w:rPr>
        <w:t xml:space="preserve"> portal, please use the following steps:</w:t>
      </w:r>
    </w:p>
    <w:p w14:paraId="0CAD2D07" w14:textId="77777777" w:rsidR="00B012ED" w:rsidRDefault="00B012ED" w:rsidP="00B012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Log into your </w:t>
      </w:r>
      <w:proofErr w:type="spellStart"/>
      <w:r>
        <w:rPr>
          <w:rFonts w:ascii="Arial" w:eastAsia="Times New Roman" w:hAnsi="Arial" w:cs="Arial"/>
          <w:color w:val="222222"/>
        </w:rPr>
        <w:t>Medeo</w:t>
      </w:r>
      <w:proofErr w:type="spellEnd"/>
      <w:r>
        <w:rPr>
          <w:rFonts w:ascii="Arial" w:eastAsia="Times New Roman" w:hAnsi="Arial" w:cs="Arial"/>
          <w:color w:val="222222"/>
        </w:rPr>
        <w:t xml:space="preserve"> account at patient.medeohealth.com</w:t>
      </w:r>
    </w:p>
    <w:p w14:paraId="6AA51E09" w14:textId="77777777" w:rsidR="00B012ED" w:rsidRDefault="00B012ED" w:rsidP="00B012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Click the yellow ‘Book’ button</w:t>
      </w:r>
    </w:p>
    <w:p w14:paraId="5B7E3DD2" w14:textId="77777777" w:rsidR="00B012ED" w:rsidRDefault="00B012ED" w:rsidP="00B012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Select the appropriate doctor’s name (refer to the clinic list above)</w:t>
      </w:r>
    </w:p>
    <w:p w14:paraId="1516997A" w14:textId="77777777" w:rsidR="00B012ED" w:rsidRDefault="00B012ED" w:rsidP="00B012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Select the ‘Flu Clinic’ appointment type</w:t>
      </w:r>
    </w:p>
    <w:p w14:paraId="1F0A9E49" w14:textId="77777777" w:rsidR="00B012ED" w:rsidRDefault="00B012ED" w:rsidP="00B012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Select your date and time</w:t>
      </w:r>
    </w:p>
    <w:p w14:paraId="75671C80" w14:textId="77777777" w:rsidR="00B012ED" w:rsidRDefault="00B012ED" w:rsidP="00B012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IF YOU ARE BOOKING FOR MULTIPLE FAMILY MEMBERS: Please make only one appointment request. In the ‘Appointment Reason’ dialogue box please enter the full name and birthday of each additional family member you are requesting an appointment for.</w:t>
      </w:r>
    </w:p>
    <w:p w14:paraId="0FBD4D5E" w14:textId="77777777" w:rsidR="00B012ED" w:rsidRDefault="00B012ED" w:rsidP="00B012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Submit your appointment request, and await confirmation from the clinic</w:t>
      </w:r>
    </w:p>
    <w:p w14:paraId="6C4DD428" w14:textId="77777777" w:rsidR="00B012ED" w:rsidRDefault="00B012ED" w:rsidP="00B012ED">
      <w:pPr>
        <w:rPr>
          <w:rFonts w:ascii="Arial" w:hAnsi="Arial" w:cs="Arial"/>
          <w:color w:val="222222"/>
        </w:rPr>
      </w:pPr>
    </w:p>
    <w:p w14:paraId="22A1DC61" w14:textId="77777777" w:rsidR="00267FB6" w:rsidRDefault="00267FB6"/>
    <w:sectPr w:rsidR="00267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7A5A"/>
    <w:multiLevelType w:val="hybridMultilevel"/>
    <w:tmpl w:val="2F6E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365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ED"/>
    <w:rsid w:val="00267FB6"/>
    <w:rsid w:val="00B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563F"/>
  <w15:chartTrackingRefBased/>
  <w15:docId w15:val="{FAD75D64-CD65-462F-A61A-96C544F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ED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E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Morgado</dc:creator>
  <cp:keywords/>
  <dc:description/>
  <cp:lastModifiedBy>Elizabeth Morgado</cp:lastModifiedBy>
  <cp:revision>1</cp:revision>
  <dcterms:created xsi:type="dcterms:W3CDTF">2022-10-31T18:44:00Z</dcterms:created>
  <dcterms:modified xsi:type="dcterms:W3CDTF">2022-10-31T18:46:00Z</dcterms:modified>
</cp:coreProperties>
</file>